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............................dn...........................</w:t>
      </w:r>
    </w:p>
    <w:p w:rsidR="0023711A" w:rsidRDefault="0023711A" w:rsidP="0023711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(pieczęć wnioskodawcy: )</w:t>
      </w:r>
    </w:p>
    <w:p w:rsidR="0023711A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23711A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Pr="00A642B2" w:rsidRDefault="0023711A" w:rsidP="0023711A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42B2"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Prezydium NRŁ/Zarząd Główny PZŁ/Zarząd Okręgowy PZŁ działając w oparciu o uchwałę z </w:t>
      </w:r>
    </w:p>
    <w:p w:rsidR="0023711A" w:rsidRPr="008A78DC" w:rsidRDefault="0023711A" w:rsidP="0023711A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</w:t>
      </w:r>
      <w:r>
        <w:rPr>
          <w:rFonts w:ascii="Times New Roman" w:hAnsi="Times New Roman"/>
          <w:sz w:val="14"/>
          <w:szCs w:val="14"/>
        </w:rPr>
        <w:t xml:space="preserve">           </w:t>
      </w:r>
      <w:r w:rsidRPr="008A78D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(niepotrzebne skreślić) </w:t>
      </w:r>
    </w:p>
    <w:p w:rsidR="0023711A" w:rsidRPr="00AE6FE9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dnia……….………………………   przedstawia wniosek o nadanie odznaczenia łowieckiego dla 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(podpis osoby upoważnionej)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                                                                ………….dn..............</w:t>
      </w: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A227BE">
        <w:rPr>
          <w:rFonts w:ascii="Times New Roman" w:hAnsi="Times New Roman"/>
          <w:sz w:val="14"/>
          <w:szCs w:val="14"/>
        </w:rPr>
        <w:t>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  <w:r>
        <w:rPr>
          <w:rFonts w:ascii="Times New Roman" w:hAnsi="Times New Roman"/>
          <w:sz w:val="18"/>
          <w:szCs w:val="18"/>
        </w:rPr>
        <w:tab/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nadanie:</w:t>
      </w:r>
      <w:r>
        <w:rPr>
          <w:rFonts w:ascii="Times New Roman" w:hAnsi="Times New Roman"/>
          <w:b/>
          <w:sz w:val="24"/>
          <w:szCs w:val="24"/>
        </w:rPr>
        <w:tab/>
        <w:t>Odznaki za Zasługi dla Łowiectwa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Pr="006E7704" w:rsidRDefault="0023711A" w:rsidP="002371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23711A" w:rsidRPr="006E7704" w:rsidRDefault="0023711A" w:rsidP="0023711A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                </w:t>
      </w:r>
      <w:r w:rsidRPr="006E7704">
        <w:rPr>
          <w:rFonts w:ascii="Times New Roman" w:hAnsi="Times New Roman"/>
          <w:sz w:val="12"/>
          <w:szCs w:val="12"/>
        </w:rPr>
        <w:t>(niepotrzebne skreślić)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organizacji / imię i nazwisko…………………………………………….……</w:t>
      </w: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ojca..........................................................................................................................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 przypadku wniosku dla jednostki organizacyjnej wypełnia się jedynie poz.1 i 4)</w:t>
      </w: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Pr="0093073C" w:rsidRDefault="0023711A" w:rsidP="002371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U z a s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 xml:space="preserve"> a d n i e n i e: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Pr="002E6C4A" w:rsidRDefault="0023711A" w:rsidP="0023711A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……………………...                                                       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2E6C4A">
        <w:rPr>
          <w:rFonts w:ascii="Times New Roman" w:hAnsi="Times New Roman"/>
          <w:sz w:val="14"/>
          <w:szCs w:val="14"/>
        </w:rPr>
        <w:t xml:space="preserve">( pieczęć i podpis osoby upoważnionej)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</w:t>
      </w:r>
      <w:r w:rsidRPr="002E6C4A">
        <w:rPr>
          <w:rFonts w:ascii="Times New Roman" w:hAnsi="Times New Roman"/>
          <w:sz w:val="14"/>
          <w:szCs w:val="14"/>
        </w:rPr>
        <w:t xml:space="preserve">  ( pieczęć i podpis osoby upoważnionej)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 Koła Łowieckiego.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....................................dn...........................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……..............................................</w:t>
      </w:r>
    </w:p>
    <w:p w:rsidR="0023711A" w:rsidRPr="002E6C4A" w:rsidRDefault="0023711A" w:rsidP="0023711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2E6C4A">
        <w:rPr>
          <w:rFonts w:ascii="Times New Roman" w:hAnsi="Times New Roman"/>
          <w:sz w:val="14"/>
          <w:szCs w:val="14"/>
        </w:rPr>
        <w:t xml:space="preserve"> (pieczęć i podpis przewodniczącego ZO PZŁ)</w:t>
      </w: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Pr="00F81245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45">
        <w:rPr>
          <w:rFonts w:ascii="Times New Roman" w:hAnsi="Times New Roman"/>
          <w:b/>
          <w:sz w:val="24"/>
          <w:szCs w:val="24"/>
        </w:rPr>
        <w:lastRenderedPageBreak/>
        <w:t>Opinia Okręgowej Kapituły Odznaczeń Łowieckich.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..............................................................</w:t>
      </w:r>
    </w:p>
    <w:p w:rsidR="0023711A" w:rsidRPr="002E6C4A" w:rsidRDefault="0023711A" w:rsidP="0023711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2E6C4A">
        <w:rPr>
          <w:rFonts w:ascii="Times New Roman" w:hAnsi="Times New Roman"/>
          <w:sz w:val="14"/>
          <w:szCs w:val="14"/>
        </w:rPr>
        <w:t>(podpis i pieczęć Okręgowej Kapituły Odznaczeń Łowieckich)</w:t>
      </w:r>
    </w:p>
    <w:p w:rsidR="0023711A" w:rsidRPr="002E6C4A" w:rsidRDefault="0023711A" w:rsidP="0023711A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.................................................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Sekretarz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Przewodniczący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..................................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711A" w:rsidRDefault="0023711A" w:rsidP="0023711A"/>
    <w:p w:rsidR="0023711A" w:rsidRDefault="0023711A" w:rsidP="00237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Hlk532815642"/>
    </w:p>
    <w:p w:rsidR="0023711A" w:rsidRDefault="0023711A" w:rsidP="0023711A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lastRenderedPageBreak/>
        <w:t>Zgoda na przetwarzanie danych osobowych</w:t>
      </w: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11A" w:rsidRPr="00463DB4" w:rsidRDefault="0023711A" w:rsidP="002371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bookmarkEnd w:id="0"/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1"/>
    <w:p w:rsidR="0023711A" w:rsidRPr="00463DB4" w:rsidRDefault="0023711A" w:rsidP="002371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711A" w:rsidRPr="00463DB4" w:rsidRDefault="0023711A" w:rsidP="0023711A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Default="0023711A" w:rsidP="00237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11A" w:rsidRPr="008C0A3C" w:rsidRDefault="0023711A" w:rsidP="0023711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3711A" w:rsidRPr="008C0A3C" w:rsidRDefault="0023711A" w:rsidP="0023711A">
      <w:pPr>
        <w:rPr>
          <w:color w:val="FF0000"/>
        </w:rPr>
      </w:pPr>
    </w:p>
    <w:p w:rsidR="001A4703" w:rsidRDefault="001A4703"/>
    <w:sectPr w:rsidR="001A4703" w:rsidSect="000813B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A91"/>
    <w:multiLevelType w:val="hybridMultilevel"/>
    <w:tmpl w:val="678E20E8"/>
    <w:lvl w:ilvl="0" w:tplc="CD96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04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69"/>
    <w:rsid w:val="00160A65"/>
    <w:rsid w:val="001A4703"/>
    <w:rsid w:val="0023711A"/>
    <w:rsid w:val="00734069"/>
    <w:rsid w:val="007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A216-814D-4338-81A3-D8A928D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1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Przemysław Szkutnik</cp:lastModifiedBy>
  <cp:revision>2</cp:revision>
  <dcterms:created xsi:type="dcterms:W3CDTF">2025-06-25T05:49:00Z</dcterms:created>
  <dcterms:modified xsi:type="dcterms:W3CDTF">2025-06-25T05:49:00Z</dcterms:modified>
</cp:coreProperties>
</file>